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0"/>
      </w:tblGrid>
      <w:tr w:rsidR="00457448" w14:paraId="0B950D16" w14:textId="77777777" w:rsidTr="00C40A32">
        <w:trPr>
          <w:trHeight w:val="13965"/>
        </w:trPr>
        <w:tc>
          <w:tcPr>
            <w:tcW w:w="10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B131" w14:textId="77777777" w:rsidR="00457448" w:rsidRDefault="002A5541" w:rsidP="00E075CF">
            <w:pPr>
              <w:pStyle w:val="Nagwek1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drawing>
                <wp:inline distT="0" distB="0" distL="0" distR="0" wp14:anchorId="24AAEDCE" wp14:editId="6C7BBF2F">
                  <wp:extent cx="3202305" cy="1404620"/>
                  <wp:effectExtent l="0" t="0" r="0" b="0"/>
                  <wp:docPr id="4" name="Obra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305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48FF2" w14:textId="1DF13070" w:rsidR="00457448" w:rsidRPr="00EE7EEF" w:rsidRDefault="00457448">
            <w:pPr>
              <w:pStyle w:val="Nagwek1"/>
              <w:rPr>
                <w:rFonts w:ascii="Calibri" w:hAnsi="Calibri" w:cs="Arial"/>
                <w:color w:val="385623"/>
                <w:sz w:val="28"/>
                <w:szCs w:val="28"/>
              </w:rPr>
            </w:pPr>
            <w:r w:rsidRPr="00EE7EEF">
              <w:rPr>
                <w:rFonts w:ascii="Calibri" w:hAnsi="Calibri" w:cs="Arial"/>
                <w:bCs w:val="0"/>
                <w:color w:val="385623"/>
                <w:sz w:val="52"/>
                <w:szCs w:val="52"/>
              </w:rPr>
              <w:t>Karta zgłoszeniowa</w:t>
            </w:r>
          </w:p>
          <w:p w14:paraId="1F190568" w14:textId="77777777" w:rsidR="00DC2407" w:rsidRDefault="00DC2407" w:rsidP="00031C59">
            <w:pPr>
              <w:pStyle w:val="Nagwek1"/>
              <w:rPr>
                <w:rFonts w:ascii="Calibri" w:hAnsi="Calibri" w:cs="Arial"/>
                <w:color w:val="385623"/>
                <w:sz w:val="28"/>
                <w:szCs w:val="28"/>
              </w:rPr>
            </w:pPr>
            <w:r>
              <w:rPr>
                <w:rFonts w:ascii="Calibri" w:hAnsi="Calibri" w:cs="Arial"/>
                <w:color w:val="385623"/>
                <w:sz w:val="28"/>
                <w:szCs w:val="28"/>
              </w:rPr>
              <w:t>XIX</w:t>
            </w:r>
            <w:r w:rsidR="008B2F74" w:rsidRPr="00BF1252">
              <w:rPr>
                <w:rFonts w:ascii="Calibri" w:hAnsi="Calibri" w:cs="Arial"/>
                <w:color w:val="385623"/>
                <w:sz w:val="28"/>
                <w:szCs w:val="28"/>
              </w:rPr>
              <w:t xml:space="preserve"> Halowy Turniej Piłki Nożnej</w:t>
            </w:r>
            <w:r>
              <w:rPr>
                <w:rFonts w:ascii="Calibri" w:hAnsi="Calibri" w:cs="Arial"/>
                <w:color w:val="385623"/>
                <w:sz w:val="28"/>
                <w:szCs w:val="28"/>
              </w:rPr>
              <w:t xml:space="preserve"> o Puchar Prezesa GAZ-SYSTEM SA</w:t>
            </w:r>
          </w:p>
          <w:p w14:paraId="76232D5F" w14:textId="09FC666A" w:rsidR="00457448" w:rsidRPr="00BF1252" w:rsidRDefault="008B2F74" w:rsidP="00031C59">
            <w:pPr>
              <w:pStyle w:val="Nagwek1"/>
              <w:rPr>
                <w:rFonts w:ascii="Calibri" w:hAnsi="Calibri" w:cs="Arial"/>
                <w:color w:val="385623"/>
                <w:sz w:val="28"/>
                <w:szCs w:val="28"/>
              </w:rPr>
            </w:pPr>
            <w:r w:rsidRPr="00BF1252">
              <w:rPr>
                <w:rFonts w:ascii="Calibri" w:hAnsi="Calibri" w:cs="Arial"/>
                <w:color w:val="385623"/>
                <w:sz w:val="28"/>
                <w:szCs w:val="28"/>
              </w:rPr>
              <w:t xml:space="preserve"> </w:t>
            </w:r>
            <w:r w:rsidR="00DC2407">
              <w:rPr>
                <w:rFonts w:ascii="Calibri" w:hAnsi="Calibri" w:cs="Arial"/>
                <w:color w:val="385623"/>
                <w:sz w:val="28"/>
                <w:szCs w:val="28"/>
              </w:rPr>
              <w:t>Toruń, 25</w:t>
            </w:r>
            <w:r w:rsidR="00B8700A" w:rsidRPr="00BF1252">
              <w:rPr>
                <w:rFonts w:ascii="Calibri" w:hAnsi="Calibri" w:cs="Arial"/>
                <w:color w:val="385623"/>
                <w:sz w:val="28"/>
                <w:szCs w:val="28"/>
              </w:rPr>
              <w:t>-</w:t>
            </w:r>
            <w:r w:rsidR="00C568EE" w:rsidRPr="00BF1252">
              <w:rPr>
                <w:rFonts w:ascii="Calibri" w:hAnsi="Calibri" w:cs="Arial"/>
                <w:color w:val="385623"/>
                <w:sz w:val="28"/>
                <w:szCs w:val="28"/>
              </w:rPr>
              <w:t>2</w:t>
            </w:r>
            <w:r w:rsidR="00DC2407">
              <w:rPr>
                <w:rFonts w:ascii="Calibri" w:hAnsi="Calibri" w:cs="Arial"/>
                <w:color w:val="385623"/>
                <w:sz w:val="28"/>
                <w:szCs w:val="28"/>
              </w:rPr>
              <w:t>8</w:t>
            </w:r>
            <w:r w:rsidR="006A5293" w:rsidRPr="00BF1252">
              <w:rPr>
                <w:rFonts w:ascii="Calibri" w:hAnsi="Calibri" w:cs="Arial"/>
                <w:color w:val="385623"/>
                <w:sz w:val="28"/>
                <w:szCs w:val="28"/>
              </w:rPr>
              <w:t xml:space="preserve"> </w:t>
            </w:r>
            <w:r w:rsidRPr="00BF1252">
              <w:rPr>
                <w:rFonts w:ascii="Calibri" w:hAnsi="Calibri" w:cs="Arial"/>
                <w:color w:val="385623"/>
                <w:sz w:val="28"/>
                <w:szCs w:val="28"/>
              </w:rPr>
              <w:t>października</w:t>
            </w:r>
            <w:r w:rsidR="006A5293" w:rsidRPr="00BF1252">
              <w:rPr>
                <w:rFonts w:ascii="Calibri" w:hAnsi="Calibri" w:cs="Arial"/>
                <w:color w:val="385623"/>
                <w:sz w:val="28"/>
                <w:szCs w:val="28"/>
              </w:rPr>
              <w:t xml:space="preserve"> 20</w:t>
            </w:r>
            <w:r w:rsidR="00DC2407">
              <w:rPr>
                <w:rFonts w:ascii="Calibri" w:hAnsi="Calibri" w:cs="Arial"/>
                <w:color w:val="385623"/>
                <w:sz w:val="28"/>
                <w:szCs w:val="28"/>
              </w:rPr>
              <w:t>24</w:t>
            </w:r>
            <w:r w:rsidR="00457448" w:rsidRPr="00BF1252">
              <w:rPr>
                <w:rFonts w:ascii="Calibri" w:hAnsi="Calibri" w:cs="Arial"/>
                <w:color w:val="385623"/>
                <w:sz w:val="28"/>
                <w:szCs w:val="28"/>
              </w:rPr>
              <w:t xml:space="preserve"> r. </w:t>
            </w:r>
          </w:p>
          <w:tbl>
            <w:tblPr>
              <w:tblW w:w="12099" w:type="dxa"/>
              <w:tblLayout w:type="fixed"/>
              <w:tblLook w:val="0000" w:firstRow="0" w:lastRow="0" w:firstColumn="0" w:lastColumn="0" w:noHBand="0" w:noVBand="0"/>
            </w:tblPr>
            <w:tblGrid>
              <w:gridCol w:w="564"/>
              <w:gridCol w:w="2666"/>
              <w:gridCol w:w="1923"/>
              <w:gridCol w:w="1418"/>
              <w:gridCol w:w="1134"/>
              <w:gridCol w:w="4394"/>
            </w:tblGrid>
            <w:tr w:rsidR="008B2F74" w14:paraId="72D33182" w14:textId="77777777" w:rsidTr="00090D58">
              <w:trPr>
                <w:trHeight w:val="794"/>
              </w:trPr>
              <w:tc>
                <w:tcPr>
                  <w:tcW w:w="12099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E909C75" w14:textId="77777777" w:rsidR="008B2F74" w:rsidRDefault="008B2F74" w:rsidP="00FB0F01">
                  <w:pPr>
                    <w:spacing w:line="240" w:lineRule="exact"/>
                    <w:ind w:right="2727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Nazwa drużyny</w:t>
                  </w:r>
                </w:p>
                <w:p w14:paraId="4CCF1396" w14:textId="77777777" w:rsidR="008B2F74" w:rsidRDefault="008B2F74" w:rsidP="0076112D">
                  <w:pPr>
                    <w:pStyle w:val="Nagwek1"/>
                    <w:rPr>
                      <w:rFonts w:ascii="Calibri" w:hAnsi="Calibri" w:cs="Arial"/>
                      <w:b w:val="0"/>
                      <w:bCs w:val="0"/>
                    </w:rPr>
                  </w:pPr>
                </w:p>
                <w:p w14:paraId="3F2F4E97" w14:textId="77777777" w:rsidR="008B2F74" w:rsidRDefault="008B2F74" w:rsidP="00FB0F01">
                  <w:pPr>
                    <w:spacing w:line="240" w:lineRule="exact"/>
                    <w:ind w:right="2727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…………………………………………………………………………………………………………………….</w:t>
                  </w:r>
                </w:p>
                <w:p w14:paraId="14E6BC51" w14:textId="77777777" w:rsidR="008B2F74" w:rsidRDefault="008B2F74" w:rsidP="00015D05">
                  <w:pPr>
                    <w:spacing w:line="240" w:lineRule="exact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54DE4E44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5B9BD5"/>
                  <w:vAlign w:val="center"/>
                </w:tcPr>
                <w:p w14:paraId="2B1F505F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Lp.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5B9BD5"/>
                  <w:vAlign w:val="center"/>
                </w:tcPr>
                <w:p w14:paraId="6B5B27FF" w14:textId="77777777" w:rsidR="008B2F74" w:rsidRDefault="008B2F74">
                  <w:pPr>
                    <w:spacing w:line="240" w:lineRule="exact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Nazwisko i imię zawodnika</w:t>
                  </w: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5B9BD5"/>
                  <w:vAlign w:val="center"/>
                </w:tcPr>
                <w:p w14:paraId="231A5986" w14:textId="77777777" w:rsidR="008B2F74" w:rsidRDefault="008B2F74">
                  <w:pPr>
                    <w:spacing w:line="240" w:lineRule="exact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Firma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5B9BD5"/>
                  <w:vAlign w:val="center"/>
                </w:tcPr>
                <w:p w14:paraId="44E93522" w14:textId="77777777" w:rsidR="008B2F74" w:rsidRDefault="008B2F74" w:rsidP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Nr na koszulce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B9BD5"/>
                  <w:vAlign w:val="center"/>
                </w:tcPr>
                <w:p w14:paraId="41A82FD2" w14:textId="77777777" w:rsidR="008B2F74" w:rsidRDefault="008B2F74" w:rsidP="00015D05">
                  <w:pPr>
                    <w:spacing w:line="240" w:lineRule="exact"/>
                    <w:jc w:val="center"/>
                  </w:pPr>
                  <w:r>
                    <w:rPr>
                      <w:rFonts w:ascii="Calibri" w:hAnsi="Calibri" w:cs="Arial"/>
                      <w:b/>
                      <w:bCs/>
                    </w:rPr>
                    <w:t xml:space="preserve"> Członek Sportgas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B9BD5"/>
                  <w:vAlign w:val="center"/>
                </w:tcPr>
                <w:p w14:paraId="6C3F564A" w14:textId="77777777" w:rsidR="008B2F74" w:rsidRDefault="00FB0F01" w:rsidP="00FB0F01">
                  <w:pPr>
                    <w:spacing w:line="240" w:lineRule="exact"/>
                    <w:ind w:right="2586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Podpis</w:t>
                  </w:r>
                </w:p>
              </w:tc>
            </w:tr>
            <w:tr w:rsidR="008B2F74" w14:paraId="4EDC7A35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6D6A6E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398F519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FF9294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A71115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4719E2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8E957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2C210CBD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4927A8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834128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676F61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289988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96C036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58AE3B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0EB71DBA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F27984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2C820A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857F3E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6F3D8B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98FD66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3E0E4A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0B5330FA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FC312E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4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F7658F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001376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F78104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1D468D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86FBB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03F63B93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8AAAB5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C3AAF6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0826499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55A3B7F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A9188D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1FD9DF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62BD49D6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5817C0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6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93CDB6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4771FE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ED03ED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BC6F17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FEB6F2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41E9A0C8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C6947A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7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3AB7DA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AC147D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E9AE7A3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B52518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CCB21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1E2D378C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C9F2CC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8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74434A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465D27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7070F8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AA9EBA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982E19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15E7BAC3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B8ADC1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9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EEB249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3A66F2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8C363E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09CAAD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B14D19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8B2F74" w14:paraId="2A561CDC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F475EC" w14:textId="77777777" w:rsidR="008B2F74" w:rsidRDefault="008B2F74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5CC995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AE33B9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02E47A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03CC7F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C91C78" w14:textId="77777777" w:rsidR="008B2F74" w:rsidRDefault="008B2F74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FB0F01" w14:paraId="1A9F3043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9DE1AA" w14:textId="77777777" w:rsidR="00FB0F01" w:rsidRPr="00E96B6C" w:rsidRDefault="003B4A99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 w:rsidRPr="00E96B6C">
                    <w:rPr>
                      <w:rFonts w:ascii="Calibri" w:hAnsi="Calibri" w:cs="Arial"/>
                      <w:b/>
                      <w:bCs/>
                    </w:rPr>
                    <w:t>11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E70401" w14:textId="77777777" w:rsidR="00FB0F01" w:rsidRPr="00DC2053" w:rsidRDefault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91A4FA" w14:textId="77777777" w:rsidR="00FB0F01" w:rsidRDefault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730C60" w14:textId="77777777" w:rsidR="00FB0F01" w:rsidRDefault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AE7499" w14:textId="77777777" w:rsidR="00FB0F01" w:rsidRDefault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BF47C" w14:textId="77777777" w:rsidR="00FB0F01" w:rsidRDefault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3B4A99" w14:paraId="5C5190E2" w14:textId="77777777" w:rsidTr="00FB0F01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0B2D70" w14:textId="77777777" w:rsidR="003B4A99" w:rsidRPr="00E96B6C" w:rsidRDefault="003B4A99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 w:rsidRPr="00E96B6C">
                    <w:rPr>
                      <w:rFonts w:ascii="Calibri" w:hAnsi="Calibri" w:cs="Arial"/>
                      <w:b/>
                      <w:bCs/>
                    </w:rPr>
                    <w:t>12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DB1D3F" w14:textId="77777777" w:rsidR="003B4A99" w:rsidRPr="00DC2053" w:rsidRDefault="003B4A99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  <w:color w:val="00B050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FDC184" w14:textId="77777777" w:rsidR="003B4A99" w:rsidRDefault="003B4A99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F5D7AC" w14:textId="77777777" w:rsidR="003B4A99" w:rsidRDefault="003B4A99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5F987C" w14:textId="77777777" w:rsidR="003B4A99" w:rsidRDefault="003B4A99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698CF6" w14:textId="77777777" w:rsidR="003B4A99" w:rsidRDefault="003B4A99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FB0F01" w14:paraId="7BA00EF8" w14:textId="77777777" w:rsidTr="00090D58">
              <w:tc>
                <w:tcPr>
                  <w:tcW w:w="657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CC2E5"/>
                  <w:vAlign w:val="center"/>
                </w:tcPr>
                <w:p w14:paraId="40300DEF" w14:textId="77777777" w:rsidR="00FB0F01" w:rsidRDefault="00FB0F01" w:rsidP="00FB0F01">
                  <w:pPr>
                    <w:snapToGrid w:val="0"/>
                    <w:spacing w:line="240" w:lineRule="exact"/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Sztab szkoleniowy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  <w:vAlign w:val="center"/>
                </w:tcPr>
                <w:p w14:paraId="0E936FE1" w14:textId="77777777" w:rsidR="00FB0F01" w:rsidRDefault="00FB0F01" w:rsidP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  <w:p w14:paraId="4937CD59" w14:textId="77777777" w:rsidR="00FB0F01" w:rsidRDefault="00FB0F01" w:rsidP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 xml:space="preserve">                          Funkcja</w:t>
                  </w:r>
                </w:p>
                <w:p w14:paraId="7CCDBB86" w14:textId="77777777" w:rsidR="00FB0F01" w:rsidRDefault="00FB0F01" w:rsidP="00FB0F01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F66270" w14:paraId="5356A4E9" w14:textId="77777777" w:rsidTr="00090D58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6B33B5" w14:textId="77777777" w:rsidR="00F66270" w:rsidRDefault="00F66270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600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AB8B16" w14:textId="77777777" w:rsidR="00F66270" w:rsidRDefault="00F66270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0386C8" w14:textId="77777777" w:rsidR="00F66270" w:rsidRDefault="00F66270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F66270" w14:paraId="445F2CB7" w14:textId="77777777" w:rsidTr="00090D58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015AF5" w14:textId="77777777" w:rsidR="00F66270" w:rsidRDefault="00F66270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2</w:t>
                  </w:r>
                </w:p>
              </w:tc>
              <w:tc>
                <w:tcPr>
                  <w:tcW w:w="600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0B3A73" w14:textId="77777777" w:rsidR="00F66270" w:rsidRDefault="00F66270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CE38A0" w14:textId="77777777" w:rsidR="00F66270" w:rsidRDefault="00F66270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  <w:tr w:rsidR="00F66270" w14:paraId="215FFE0B" w14:textId="77777777" w:rsidTr="00090D58">
              <w:tc>
                <w:tcPr>
                  <w:tcW w:w="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43331D" w14:textId="77777777" w:rsidR="00F66270" w:rsidRDefault="00F66270">
                  <w:pPr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  <w:r>
                    <w:rPr>
                      <w:rFonts w:ascii="Calibri" w:hAnsi="Calibri" w:cs="Arial"/>
                      <w:b/>
                      <w:bCs/>
                    </w:rPr>
                    <w:t>3</w:t>
                  </w:r>
                </w:p>
              </w:tc>
              <w:tc>
                <w:tcPr>
                  <w:tcW w:w="600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0C8FB7" w14:textId="77777777" w:rsidR="00F66270" w:rsidRDefault="00F66270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F23173" w14:textId="77777777" w:rsidR="00F66270" w:rsidRDefault="00F66270">
                  <w:pPr>
                    <w:snapToGrid w:val="0"/>
                    <w:spacing w:line="240" w:lineRule="exact"/>
                    <w:rPr>
                      <w:rFonts w:ascii="Calibri" w:hAnsi="Calibri" w:cs="Arial"/>
                      <w:b/>
                      <w:bCs/>
                    </w:rPr>
                  </w:pPr>
                </w:p>
              </w:tc>
            </w:tr>
          </w:tbl>
          <w:p w14:paraId="7AA1A9CF" w14:textId="77777777" w:rsidR="00457448" w:rsidRDefault="0045744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</w:pPr>
          </w:p>
          <w:p w14:paraId="26FC64C9" w14:textId="77777777" w:rsidR="00F66270" w:rsidRPr="00F20F5C" w:rsidRDefault="00F20F5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20F5C">
              <w:rPr>
                <w:rFonts w:ascii="Calibri" w:hAnsi="Calibri" w:cs="Arial"/>
                <w:b/>
                <w:bCs/>
                <w:sz w:val="20"/>
                <w:szCs w:val="20"/>
              </w:rPr>
              <w:t>Kapitan drużyny: ………………………………………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…………………………..</w:t>
            </w:r>
            <w:r w:rsidRPr="00F20F5C">
              <w:rPr>
                <w:rFonts w:ascii="Calibri" w:hAnsi="Calibri" w:cs="Arial"/>
                <w:b/>
                <w:bCs/>
                <w:sz w:val="20"/>
                <w:szCs w:val="20"/>
              </w:rPr>
              <w:t>; tel. kontaktowy:……………………………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……………………….</w:t>
            </w:r>
          </w:p>
          <w:p w14:paraId="3BB32CCA" w14:textId="77777777" w:rsidR="00C407A5" w:rsidRPr="00C407A5" w:rsidRDefault="00C407A5" w:rsidP="00C407A5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00C407A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Dodatkowe </w:t>
            </w:r>
            <w:r w:rsidR="00F20F5C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 xml:space="preserve">oświadczenia, </w:t>
            </w:r>
            <w:r w:rsidRPr="00C407A5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upoważnienia, deklaracje i zastrzeżenia:</w:t>
            </w:r>
          </w:p>
          <w:p w14:paraId="63CA1CF1" w14:textId="77777777" w:rsidR="00C407A5" w:rsidRDefault="00C407A5" w:rsidP="00C407A5">
            <w:pPr>
              <w:numPr>
                <w:ilvl w:val="0"/>
                <w:numId w:val="2"/>
              </w:numPr>
              <w:ind w:left="328" w:hanging="28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Deklaruję swój ud</w:t>
            </w:r>
            <w:r w:rsidR="00C715B0">
              <w:rPr>
                <w:rFonts w:ascii="Calibri" w:hAnsi="Calibri" w:cs="Arial"/>
                <w:b/>
                <w:bCs/>
                <w:sz w:val="20"/>
                <w:szCs w:val="20"/>
              </w:rPr>
              <w:t>zi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ał w </w:t>
            </w:r>
            <w:r w:rsidR="00F66270">
              <w:rPr>
                <w:rFonts w:ascii="Calibri" w:hAnsi="Calibri" w:cs="Arial"/>
                <w:b/>
                <w:bCs/>
                <w:sz w:val="20"/>
                <w:szCs w:val="20"/>
              </w:rPr>
              <w:t>Turnieju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i akceptuję warunki określone przez Organizatora w Regulaminie, który zostanie opublikowany na </w:t>
            </w:r>
            <w:hyperlink r:id="rId8" w:history="1">
              <w:r>
                <w:rPr>
                  <w:rStyle w:val="Hipercze"/>
                  <w:rFonts w:ascii="Calibri" w:hAnsi="Calibri" w:cs="Arial"/>
                  <w:b/>
                  <w:bCs/>
                  <w:sz w:val="20"/>
                  <w:szCs w:val="20"/>
                </w:rPr>
                <w:t>www.sportgas.pl</w:t>
              </w:r>
            </w:hyperlink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. </w:t>
            </w:r>
          </w:p>
          <w:p w14:paraId="5BC54867" w14:textId="77777777" w:rsidR="00F20F5C" w:rsidRDefault="00F20F5C" w:rsidP="00C407A5">
            <w:pPr>
              <w:numPr>
                <w:ilvl w:val="0"/>
                <w:numId w:val="2"/>
              </w:numPr>
              <w:ind w:left="328" w:hanging="28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Oświadczam, że jestem pracownikiem firmy wskazanej w zgłoszeniu, posiadam aktualne badania lekarskie i jestem zdolny do gry w halową piłkę nożną, co potwierdzam własnoręcznym podpisem,</w:t>
            </w:r>
          </w:p>
          <w:p w14:paraId="3A77851D" w14:textId="1E725B68" w:rsidR="00C715B0" w:rsidRDefault="00F20F5C" w:rsidP="00C715B0">
            <w:pPr>
              <w:numPr>
                <w:ilvl w:val="0"/>
                <w:numId w:val="2"/>
              </w:numPr>
              <w:spacing w:line="288" w:lineRule="auto"/>
              <w:ind w:left="338" w:hanging="28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Informujemy</w:t>
            </w:r>
            <w:r w:rsidR="00C715B0" w:rsidRPr="000825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że dokonano przelewu na konto Sportgas w </w:t>
            </w:r>
            <w:r w:rsidR="00C715B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Banku </w:t>
            </w:r>
            <w:r w:rsidR="00C715B0" w:rsidRPr="00082594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PeKaO SA nr: </w:t>
            </w:r>
            <w:r w:rsidR="00051FCE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18 1240 1024 1111 0010 0092 0691</w:t>
            </w:r>
            <w:r w:rsidR="00C715B0">
              <w:rPr>
                <w:rFonts w:ascii="Calibri" w:hAnsi="Calibri" w:cs="Arial"/>
                <w:b/>
                <w:bCs/>
                <w:sz w:val="20"/>
                <w:szCs w:val="20"/>
              </w:rPr>
              <w:br/>
              <w:t xml:space="preserve">tytułem wpisowego w </w:t>
            </w:r>
            <w:r w:rsidR="00C715B0" w:rsidRPr="00082594">
              <w:rPr>
                <w:rFonts w:ascii="Calibri" w:hAnsi="Calibri" w:cs="Arial"/>
                <w:b/>
                <w:bCs/>
                <w:sz w:val="20"/>
                <w:szCs w:val="20"/>
              </w:rPr>
              <w:t>kwo</w:t>
            </w:r>
            <w:r w:rsidR="00C715B0">
              <w:rPr>
                <w:rFonts w:ascii="Calibri" w:hAnsi="Calibri" w:cs="Arial"/>
                <w:b/>
                <w:bCs/>
                <w:sz w:val="20"/>
                <w:szCs w:val="20"/>
              </w:rPr>
              <w:t>cie:</w:t>
            </w:r>
          </w:p>
          <w:p w14:paraId="4028445D" w14:textId="641C3FCA" w:rsidR="00BF1252" w:rsidRDefault="00BF1252" w:rsidP="00BF1252">
            <w:pPr>
              <w:numPr>
                <w:ilvl w:val="0"/>
                <w:numId w:val="3"/>
              </w:numPr>
              <w:spacing w:line="288" w:lineRule="auto"/>
              <w:ind w:left="622" w:hanging="284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Pr="0076112D">
              <w:rPr>
                <w:rFonts w:ascii="Calibri" w:hAnsi="Calibri" w:cs="Arial"/>
                <w:b/>
                <w:bCs/>
                <w:sz w:val="20"/>
                <w:szCs w:val="20"/>
              </w:rPr>
              <w:t>eprezentacj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e firmowe </w:t>
            </w:r>
            <w:r w:rsidR="00970DE9">
              <w:rPr>
                <w:rFonts w:ascii="Calibri" w:hAnsi="Calibri" w:cs="Arial"/>
                <w:b/>
                <w:bCs/>
                <w:sz w:val="20"/>
                <w:szCs w:val="20"/>
              </w:rPr>
              <w:t>Spółek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– wpisowe – </w:t>
            </w:r>
            <w:r w:rsidRPr="0076112D">
              <w:rPr>
                <w:rFonts w:ascii="Calibri" w:hAnsi="Calibri" w:cs="Arial"/>
                <w:b/>
                <w:bCs/>
                <w:sz w:val="20"/>
                <w:szCs w:val="20"/>
              </w:rPr>
              <w:t>6.000,00 zł netto od drużyny,</w:t>
            </w:r>
          </w:p>
          <w:p w14:paraId="63D38950" w14:textId="1B5A220B" w:rsidR="00C715B0" w:rsidRDefault="00C715B0" w:rsidP="00BF1252">
            <w:pPr>
              <w:spacing w:line="288" w:lineRule="auto"/>
              <w:ind w:firstLine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82594">
              <w:rPr>
                <w:rFonts w:ascii="Calibri" w:hAnsi="Calibri" w:cs="Arial"/>
                <w:b/>
                <w:bCs/>
                <w:sz w:val="20"/>
                <w:szCs w:val="20"/>
              </w:rPr>
              <w:t>podając w tytule przelewu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: </w:t>
            </w:r>
            <w:r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wpisowe za udział w </w:t>
            </w:r>
            <w:r w:rsidR="00DC240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XIX </w:t>
            </w:r>
            <w:r w:rsidR="00B80890">
              <w:rPr>
                <w:rFonts w:ascii="Calibri" w:hAnsi="Calibri" w:cs="Arial"/>
                <w:b/>
                <w:bCs/>
                <w:sz w:val="20"/>
                <w:szCs w:val="20"/>
              </w:rPr>
              <w:t>Halowym T</w:t>
            </w:r>
            <w:r w:rsidR="00F20F5C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urnieju </w:t>
            </w:r>
            <w:r w:rsidR="00B80890">
              <w:rPr>
                <w:rFonts w:ascii="Calibri" w:hAnsi="Calibri" w:cs="Arial"/>
                <w:b/>
                <w:bCs/>
                <w:sz w:val="20"/>
                <w:szCs w:val="20"/>
              </w:rPr>
              <w:t>Piłki Nożnej</w:t>
            </w:r>
            <w:r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. </w:t>
            </w:r>
          </w:p>
          <w:p w14:paraId="4547A09F" w14:textId="77777777" w:rsidR="00901AC2" w:rsidRDefault="00901AC2" w:rsidP="00901AC2">
            <w:pPr>
              <w:numPr>
                <w:ilvl w:val="0"/>
                <w:numId w:val="7"/>
              </w:numPr>
              <w:spacing w:line="288" w:lineRule="auto"/>
              <w:ind w:left="338" w:hanging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01AC2">
              <w:rPr>
                <w:rFonts w:ascii="Calibri" w:hAnsi="Calibri" w:cs="Arial"/>
                <w:b/>
                <w:bCs/>
                <w:sz w:val="20"/>
                <w:szCs w:val="20"/>
              </w:rPr>
              <w:t>Dane do faktury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  <w:p w14:paraId="67E9D671" w14:textId="77777777" w:rsidR="00901AC2" w:rsidRDefault="00901AC2" w:rsidP="00901AC2">
            <w:pPr>
              <w:spacing w:line="288" w:lineRule="auto"/>
              <w:ind w:left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 nazwa firmy: …………………………………………………………..</w:t>
            </w:r>
          </w:p>
          <w:p w14:paraId="10D48F5C" w14:textId="77777777" w:rsidR="00901AC2" w:rsidRDefault="00901AC2" w:rsidP="00901AC2">
            <w:pPr>
              <w:spacing w:line="288" w:lineRule="auto"/>
              <w:ind w:left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 adres: ……………………………………………………………………..</w:t>
            </w:r>
          </w:p>
          <w:p w14:paraId="458C7BE3" w14:textId="77777777" w:rsidR="00901AC2" w:rsidRDefault="00901AC2" w:rsidP="00901AC2">
            <w:pPr>
              <w:spacing w:line="288" w:lineRule="auto"/>
              <w:ind w:left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 NIP: …………………………………………………………………………</w:t>
            </w:r>
          </w:p>
          <w:p w14:paraId="39798789" w14:textId="77777777" w:rsidR="00901AC2" w:rsidRPr="00901AC2" w:rsidRDefault="00901AC2" w:rsidP="00901AC2">
            <w:pPr>
              <w:spacing w:line="288" w:lineRule="auto"/>
              <w:ind w:left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- adres mailowy osoby, do której należy wysłać fakturę: …………………………………………………………………………………………</w:t>
            </w:r>
          </w:p>
          <w:p w14:paraId="065164F8" w14:textId="77777777" w:rsidR="00C715B0" w:rsidRPr="00B80890" w:rsidRDefault="00C715B0" w:rsidP="00C715B0">
            <w:pPr>
              <w:numPr>
                <w:ilvl w:val="0"/>
                <w:numId w:val="6"/>
              </w:numPr>
              <w:spacing w:line="288" w:lineRule="auto"/>
              <w:ind w:left="338" w:hanging="338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Wpisowe</w:t>
            </w:r>
            <w:r w:rsidR="003B4A9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3B4A99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>obejmuje udział w turnieju i pełne wyżywienie zespołu 7-osobowego</w:t>
            </w:r>
            <w:r w:rsidR="007C3641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, </w:t>
            </w:r>
            <w:r w:rsidR="003B4A99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udział </w:t>
            </w:r>
            <w:r w:rsidR="007C3641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każdej </w:t>
            </w:r>
            <w:r w:rsidR="003B4A99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dodatkowej </w:t>
            </w:r>
            <w:r w:rsidR="007C3641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osoby </w:t>
            </w:r>
            <w:r w:rsidR="00DC2053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</w:t>
            </w:r>
            <w:r w:rsidR="007C3641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>(</w:t>
            </w:r>
            <w:r w:rsidR="003B4A99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>8 i kolejnej</w:t>
            </w:r>
            <w:r w:rsidR="007C3641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) </w:t>
            </w:r>
            <w:r w:rsidR="003B4A99"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>to koszt 500,00 zł netto. Wpisowe</w:t>
            </w:r>
            <w:r w:rsidRPr="00B8089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nie obejmuje kosztów dojazdu i noclegów, które uczestnicy pokrywają w ramach delegacji lub z własnych środków.</w:t>
            </w:r>
          </w:p>
          <w:p w14:paraId="7B9B3B88" w14:textId="7E69C802" w:rsidR="00BC6806" w:rsidRPr="00051FCE" w:rsidRDefault="003B4A99" w:rsidP="00864892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Organizator jako </w:t>
            </w:r>
            <w:r w:rsidR="00C715B0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miejsce </w:t>
            </w:r>
            <w:r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zakwaterowania wskazuje </w:t>
            </w:r>
            <w:r w:rsidR="00F20F5C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Hotel</w:t>
            </w:r>
            <w:r w:rsidR="00BF1252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Filmar </w:t>
            </w:r>
            <w:r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–</w:t>
            </w:r>
            <w:r w:rsidR="00F20F5C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osoba do kontaktu ze strony </w:t>
            </w:r>
            <w:r w:rsidR="00FF1F18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hotelu to:</w:t>
            </w:r>
            <w:r w:rsidR="00664D1A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A65F84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Marcin Chruściński</w:t>
            </w:r>
            <w:r w:rsidR="008658AA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, Email</w:t>
            </w:r>
            <w:r w:rsidR="00E66BFF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: </w:t>
            </w:r>
            <w:r w:rsidR="00A65F84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Marketing6@hotelfilmar.pl</w:t>
            </w:r>
            <w:r w:rsidR="00664D1A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  <w:r w:rsidR="00784FFE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Hasło kontaktowe do hotelu: „</w:t>
            </w:r>
            <w:r w:rsidR="00B80890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Sportgas</w:t>
            </w:r>
            <w:r w:rsidR="00784FFE" w:rsidRPr="00051FCE">
              <w:rPr>
                <w:rFonts w:ascii="Calibri" w:hAnsi="Calibri" w:cs="Arial"/>
                <w:b/>
                <w:bCs/>
                <w:sz w:val="20"/>
                <w:szCs w:val="20"/>
              </w:rPr>
              <w:t>”.</w:t>
            </w:r>
          </w:p>
          <w:p w14:paraId="0D47CE84" w14:textId="77777777" w:rsidR="00C407A5" w:rsidRDefault="00C407A5" w:rsidP="00F20F5C">
            <w:pPr>
              <w:numPr>
                <w:ilvl w:val="0"/>
                <w:numId w:val="2"/>
              </w:numPr>
              <w:ind w:left="333" w:hanging="333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Deklaracja członkowska dla osób chcących przystąpić do Stowarzyszenia jest do pobrania na </w:t>
            </w:r>
            <w:hyperlink r:id="rId9" w:history="1">
              <w:r w:rsidR="003B4A99" w:rsidRPr="00685FF7">
                <w:rPr>
                  <w:rStyle w:val="Hipercze"/>
                  <w:rFonts w:ascii="Calibri" w:hAnsi="Calibri" w:cs="Arial"/>
                  <w:b/>
                  <w:bCs/>
                  <w:sz w:val="20"/>
                  <w:szCs w:val="20"/>
                </w:rPr>
                <w:t>http://www.sportgas.pl/dolacz-do-nas</w:t>
              </w:r>
            </w:hyperlink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; należy wydrukować, wypełnić, podpisać, opłacić i skan wysłać na e-mail: </w:t>
            </w:r>
            <w:hyperlink r:id="rId10" w:history="1">
              <w:r w:rsidRPr="00330B2D">
                <w:rPr>
                  <w:rStyle w:val="Hipercze"/>
                  <w:rFonts w:ascii="Calibri" w:hAnsi="Calibri" w:cs="Arial"/>
                  <w:b/>
                  <w:bCs/>
                  <w:sz w:val="20"/>
                  <w:szCs w:val="20"/>
                </w:rPr>
                <w:t>deklaracje@sportgas.pl</w:t>
              </w:r>
            </w:hyperlink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</w:p>
          <w:p w14:paraId="16CA460B" w14:textId="77777777" w:rsidR="00C407A5" w:rsidRDefault="00C407A5" w:rsidP="00C407A5">
            <w:pPr>
              <w:ind w:left="333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8EDCE4A" w14:textId="77777777" w:rsidR="00C715B0" w:rsidRDefault="00C715B0" w:rsidP="009A1335">
            <w:pPr>
              <w:rPr>
                <w:rFonts w:ascii="Calibri" w:hAnsi="Calibri" w:cs="Arial"/>
                <w:b/>
                <w:bCs/>
              </w:rPr>
            </w:pPr>
          </w:p>
          <w:p w14:paraId="060FD2DD" w14:textId="77777777" w:rsidR="00901AC2" w:rsidRDefault="00901AC2" w:rsidP="009A1335">
            <w:pPr>
              <w:rPr>
                <w:rFonts w:ascii="Calibri" w:hAnsi="Calibri" w:cs="Arial"/>
                <w:b/>
                <w:bCs/>
              </w:rPr>
            </w:pPr>
          </w:p>
          <w:p w14:paraId="281923EE" w14:textId="77777777" w:rsidR="009A1335" w:rsidRDefault="009A1335" w:rsidP="009A133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…………………………………………………</w:t>
            </w:r>
          </w:p>
          <w:p w14:paraId="67842B6A" w14:textId="77777777" w:rsidR="009A1335" w:rsidRDefault="009A1335" w:rsidP="009A133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Data, miejscowość </w:t>
            </w:r>
          </w:p>
          <w:p w14:paraId="54826610" w14:textId="77777777" w:rsidR="00901AC2" w:rsidRDefault="00901AC2" w:rsidP="009A1335">
            <w:pPr>
              <w:rPr>
                <w:rFonts w:ascii="Calibri" w:hAnsi="Calibri" w:cs="Arial"/>
                <w:b/>
                <w:bCs/>
              </w:rPr>
            </w:pPr>
          </w:p>
          <w:p w14:paraId="29924483" w14:textId="77777777" w:rsidR="00901AC2" w:rsidRDefault="00901AC2" w:rsidP="009A133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                                                                                  </w:t>
            </w:r>
          </w:p>
          <w:p w14:paraId="6B5B211E" w14:textId="77777777" w:rsidR="00901AC2" w:rsidRDefault="00901AC2" w:rsidP="00901AC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                                                ….…………………………………………………………………………………………..</w:t>
            </w:r>
          </w:p>
          <w:p w14:paraId="22125956" w14:textId="77777777" w:rsidR="00901AC2" w:rsidRDefault="00901AC2" w:rsidP="00901AC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                                                  Podpis osoby uprawnionej do zgłoszenia reprezentacji firmowej</w:t>
            </w:r>
          </w:p>
          <w:p w14:paraId="34F9FF33" w14:textId="77777777" w:rsidR="00901AC2" w:rsidRDefault="00901AC2" w:rsidP="009A1335">
            <w:pPr>
              <w:rPr>
                <w:rFonts w:ascii="Calibri" w:hAnsi="Calibri" w:cs="Arial"/>
                <w:b/>
                <w:bCs/>
              </w:rPr>
            </w:pPr>
          </w:p>
          <w:p w14:paraId="66E103EA" w14:textId="77777777" w:rsidR="00C568EE" w:rsidRDefault="00C568EE" w:rsidP="009A1335">
            <w:pPr>
              <w:jc w:val="both"/>
              <w:rPr>
                <w:rFonts w:ascii="Calibri" w:hAnsi="Calibri" w:cs="Garamond"/>
                <w:b/>
                <w:color w:val="FF0000"/>
              </w:rPr>
            </w:pPr>
          </w:p>
          <w:p w14:paraId="61600AFD" w14:textId="760A9C5D" w:rsidR="00015D05" w:rsidRDefault="009A1335" w:rsidP="009A1335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color w:val="FF0000"/>
              </w:rPr>
              <w:t xml:space="preserve">Wypełnioną i podpisaną </w:t>
            </w:r>
            <w:r w:rsidRPr="00834001">
              <w:rPr>
                <w:rFonts w:ascii="Calibri" w:hAnsi="Calibri" w:cs="Garamond"/>
                <w:b/>
                <w:color w:val="FF0000"/>
              </w:rPr>
              <w:t>Kartę zgłoszeniową prosimy wysłać</w:t>
            </w:r>
            <w:r>
              <w:rPr>
                <w:rFonts w:ascii="Calibri" w:hAnsi="Calibri" w:cs="Garamond"/>
                <w:b/>
                <w:color w:val="FF0000"/>
              </w:rPr>
              <w:t xml:space="preserve"> w formie skanu </w:t>
            </w:r>
            <w:r w:rsidRPr="00834001">
              <w:rPr>
                <w:rFonts w:ascii="Calibri" w:hAnsi="Calibri" w:cs="Garamond"/>
                <w:b/>
                <w:color w:val="FF0000"/>
              </w:rPr>
              <w:t xml:space="preserve">najpóźniej do </w:t>
            </w:r>
            <w:r w:rsidRPr="00B80890">
              <w:rPr>
                <w:rFonts w:ascii="Calibri" w:hAnsi="Calibri" w:cs="Garamond"/>
                <w:b/>
                <w:color w:val="FF0000"/>
                <w:u w:val="single"/>
              </w:rPr>
              <w:t xml:space="preserve">dnia </w:t>
            </w:r>
            <w:r w:rsidRPr="00B80890">
              <w:rPr>
                <w:rFonts w:ascii="Calibri" w:hAnsi="Calibri" w:cs="Garamond"/>
                <w:b/>
                <w:color w:val="FF0000"/>
                <w:u w:val="single"/>
              </w:rPr>
              <w:br/>
            </w:r>
            <w:r w:rsidR="00DC2407">
              <w:rPr>
                <w:rFonts w:ascii="Calibri" w:hAnsi="Calibri" w:cs="Garamond"/>
                <w:b/>
                <w:color w:val="FF0000"/>
                <w:u w:val="single"/>
              </w:rPr>
              <w:t>3</w:t>
            </w:r>
            <w:r w:rsidR="00BF1252">
              <w:rPr>
                <w:rFonts w:ascii="Calibri" w:hAnsi="Calibri" w:cs="Garamond"/>
                <w:b/>
                <w:color w:val="FF0000"/>
                <w:u w:val="single"/>
              </w:rPr>
              <w:t>0</w:t>
            </w:r>
            <w:r w:rsidR="00FF1F18">
              <w:rPr>
                <w:rFonts w:ascii="Calibri" w:hAnsi="Calibri" w:cs="Garamond"/>
                <w:b/>
                <w:color w:val="FF0000"/>
                <w:u w:val="single"/>
              </w:rPr>
              <w:t xml:space="preserve"> </w:t>
            </w:r>
            <w:r w:rsidR="0076112D">
              <w:rPr>
                <w:rFonts w:ascii="Calibri" w:hAnsi="Calibri" w:cs="Garamond"/>
                <w:b/>
                <w:color w:val="FF0000"/>
                <w:u w:val="single"/>
              </w:rPr>
              <w:t>września</w:t>
            </w:r>
            <w:r w:rsidR="00FF1F18">
              <w:rPr>
                <w:rFonts w:ascii="Calibri" w:hAnsi="Calibri" w:cs="Garamond"/>
                <w:b/>
                <w:color w:val="FF0000"/>
                <w:u w:val="single"/>
              </w:rPr>
              <w:t xml:space="preserve"> </w:t>
            </w:r>
            <w:r w:rsidRPr="00B80890">
              <w:rPr>
                <w:rFonts w:ascii="Calibri" w:hAnsi="Calibri" w:cs="Garamond"/>
                <w:b/>
                <w:color w:val="FF0000"/>
                <w:u w:val="single"/>
              </w:rPr>
              <w:t>br.</w:t>
            </w:r>
            <w:r w:rsidRPr="00834001">
              <w:rPr>
                <w:rFonts w:ascii="Calibri" w:hAnsi="Calibri" w:cs="Garamond"/>
                <w:b/>
                <w:color w:val="FF0000"/>
              </w:rPr>
              <w:t xml:space="preserve"> na adres mailowy:</w:t>
            </w:r>
            <w:r>
              <w:rPr>
                <w:rFonts w:ascii="Calibri" w:hAnsi="Calibri" w:cs="Garamond"/>
                <w:b/>
                <w:color w:val="FF0000"/>
              </w:rPr>
              <w:t xml:space="preserve"> </w:t>
            </w:r>
            <w:r w:rsidR="00F20F5C" w:rsidRPr="00F20F5C">
              <w:rPr>
                <w:rFonts w:ascii="Calibri" w:hAnsi="Calibri" w:cs="Garamond"/>
                <w:b/>
                <w:color w:val="4472C4"/>
                <w:u w:val="single"/>
              </w:rPr>
              <w:t>pilka</w:t>
            </w:r>
            <w:r w:rsidRPr="00747DD2">
              <w:rPr>
                <w:rFonts w:ascii="Calibri" w:hAnsi="Calibri" w:cs="Garamond"/>
                <w:b/>
                <w:color w:val="4472C4"/>
                <w:u w:val="single"/>
              </w:rPr>
              <w:t>@sportgas.pl</w:t>
            </w:r>
            <w:r w:rsidRPr="00747DD2">
              <w:rPr>
                <w:rFonts w:ascii="Calibri" w:hAnsi="Calibri"/>
                <w:color w:val="4472C4"/>
                <w:u w:val="single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r w:rsidRPr="00082594">
              <w:rPr>
                <w:rFonts w:ascii="Calibri" w:hAnsi="Calibri"/>
                <w:b/>
              </w:rPr>
              <w:t>Jednocześnie informujemy, że</w:t>
            </w:r>
            <w:r w:rsidR="00F20F5C">
              <w:rPr>
                <w:rFonts w:ascii="Calibri" w:hAnsi="Calibri"/>
                <w:b/>
              </w:rPr>
              <w:t xml:space="preserve"> </w:t>
            </w:r>
            <w:r w:rsidR="00901AC2">
              <w:rPr>
                <w:rFonts w:ascii="Calibri" w:hAnsi="Calibri"/>
                <w:b/>
              </w:rPr>
              <w:t>z uwagi na ograniczoną liczbę drużyn mogących wziąć udział w Turnieju</w:t>
            </w:r>
            <w:r w:rsidR="00F20F5C">
              <w:rPr>
                <w:rFonts w:ascii="Calibri" w:hAnsi="Calibri"/>
                <w:b/>
              </w:rPr>
              <w:t>,</w:t>
            </w:r>
            <w:r w:rsidR="00C715B0">
              <w:rPr>
                <w:rFonts w:ascii="Calibri" w:hAnsi="Calibri"/>
                <w:b/>
              </w:rPr>
              <w:t xml:space="preserve"> </w:t>
            </w:r>
            <w:r w:rsidR="00C568EE">
              <w:rPr>
                <w:rFonts w:ascii="Calibri" w:hAnsi="Calibri"/>
                <w:b/>
              </w:rPr>
              <w:t>d</w:t>
            </w:r>
            <w:r w:rsidR="00C715B0">
              <w:rPr>
                <w:rFonts w:ascii="Calibri" w:hAnsi="Calibri"/>
                <w:b/>
              </w:rPr>
              <w:t>ecydować będzie</w:t>
            </w:r>
            <w:r w:rsidRPr="00082594">
              <w:rPr>
                <w:rFonts w:ascii="Calibri" w:hAnsi="Calibri"/>
                <w:b/>
              </w:rPr>
              <w:t xml:space="preserve"> kolejność zgłoszeń</w:t>
            </w:r>
            <w:r w:rsidR="00C715B0">
              <w:rPr>
                <w:rFonts w:ascii="Calibri" w:hAnsi="Calibri"/>
                <w:b/>
              </w:rPr>
              <w:t>.</w:t>
            </w:r>
          </w:p>
          <w:p w14:paraId="3C9263BA" w14:textId="77777777" w:rsidR="00015D05" w:rsidRDefault="00015D05" w:rsidP="00C407A5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708ABEA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5B61EE">
              <w:rPr>
                <w:rFonts w:ascii="Calibri" w:hAnsi="Calibri" w:cs="Calibri"/>
                <w:i/>
                <w:sz w:val="22"/>
                <w:szCs w:val="22"/>
              </w:rPr>
              <w:t>W związku z ustawą o ochronie danych osobowych oświadczam, że wyrażam zgodę na przetwarzanie moich danych osobowych przez Towarzystwo Sportowo-Turystyczne „Sportgas”</w:t>
            </w:r>
            <w:r w:rsidR="00BF1252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5B61EE">
              <w:rPr>
                <w:rFonts w:ascii="Calibri" w:hAnsi="Calibri" w:cs="Calibri"/>
                <w:i/>
                <w:sz w:val="22"/>
                <w:szCs w:val="22"/>
              </w:rPr>
              <w:t>i zapoznałem</w:t>
            </w:r>
            <w:r w:rsidR="00514E90">
              <w:rPr>
                <w:rFonts w:ascii="Calibri" w:hAnsi="Calibri" w:cs="Calibri"/>
                <w:i/>
                <w:sz w:val="22"/>
                <w:szCs w:val="22"/>
              </w:rPr>
              <w:t>(a)</w:t>
            </w:r>
            <w:r w:rsidRPr="005B61EE">
              <w:rPr>
                <w:rFonts w:ascii="Calibri" w:hAnsi="Calibri" w:cs="Calibri"/>
                <w:i/>
                <w:sz w:val="22"/>
                <w:szCs w:val="22"/>
              </w:rPr>
              <w:t xml:space="preserve"> się z załączona Informacją o przetwarzaniu danych osobowych. Wyrażam zgodę na otrzymywanie informacji drogą elektroniczną (zgodnie z Ustawą z dnia 18 lipca 2002 r. o świadczeniu usług drogą elektroniczną, Dz. U. nr 144, poz. 1204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5B61EE">
              <w:rPr>
                <w:rFonts w:ascii="Calibri" w:hAnsi="Calibri" w:cs="Calibri"/>
                <w:i/>
                <w:sz w:val="22"/>
                <w:szCs w:val="22"/>
              </w:rPr>
              <w:t>z późniejszymi zmianami).</w:t>
            </w:r>
          </w:p>
          <w:p w14:paraId="02B80594" w14:textId="77777777" w:rsidR="00C407A5" w:rsidRPr="005B61EE" w:rsidRDefault="00C407A5" w:rsidP="00C407A5">
            <w:pPr>
              <w:rPr>
                <w:rFonts w:ascii="Calibri" w:hAnsi="Calibri" w:cs="Calibri"/>
                <w:b/>
                <w:bCs/>
              </w:rPr>
            </w:pPr>
          </w:p>
          <w:p w14:paraId="68BAC2E0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>Oświadczam, że mam świadomość, iż jako uczestnik, mogę być narażony</w:t>
            </w:r>
            <w:r w:rsidR="00015D05">
              <w:rPr>
                <w:rFonts w:ascii="Calibri" w:hAnsi="Calibri" w:cs="Calibri"/>
              </w:rPr>
              <w:t>(a)</w:t>
            </w:r>
            <w:r w:rsidRPr="005B61EE">
              <w:rPr>
                <w:rFonts w:ascii="Calibri" w:hAnsi="Calibri" w:cs="Calibri"/>
              </w:rPr>
              <w:t xml:space="preserve"> na uszkodzenia ciała, a także na straty materialne wynikające nie tylko z własnego działania bądź zaniechania, ale i z powodu działania lub zaniechania innych uczestników </w:t>
            </w:r>
            <w:r w:rsidR="00901AC2">
              <w:rPr>
                <w:rFonts w:ascii="Calibri" w:hAnsi="Calibri" w:cs="Calibri"/>
              </w:rPr>
              <w:t>Turnieju</w:t>
            </w:r>
            <w:r w:rsidRPr="005B61EE">
              <w:rPr>
                <w:rFonts w:ascii="Calibri" w:hAnsi="Calibri" w:cs="Calibri"/>
              </w:rPr>
              <w:t xml:space="preserve">, a ponadto wynikające z zasad </w:t>
            </w:r>
            <w:r w:rsidR="00C568EE">
              <w:rPr>
                <w:rFonts w:ascii="Calibri" w:hAnsi="Calibri" w:cs="Calibri"/>
              </w:rPr>
              <w:t>rywalizacji</w:t>
            </w:r>
            <w:r w:rsidRPr="005B61EE">
              <w:rPr>
                <w:rFonts w:ascii="Calibri" w:hAnsi="Calibri" w:cs="Calibri"/>
              </w:rPr>
              <w:t xml:space="preserve">, warunków miejsca rozgrywania </w:t>
            </w:r>
            <w:r w:rsidR="00901AC2">
              <w:rPr>
                <w:rFonts w:ascii="Calibri" w:hAnsi="Calibri" w:cs="Calibri"/>
              </w:rPr>
              <w:t>Turnieju</w:t>
            </w:r>
            <w:r w:rsidRPr="005B61EE">
              <w:rPr>
                <w:rFonts w:ascii="Calibri" w:hAnsi="Calibri" w:cs="Calibri"/>
              </w:rPr>
              <w:t xml:space="preserve"> lub jakości sprzętu oraz z innych ryzyk trudnych do przewidzenia, a związanych uczestnictwem w </w:t>
            </w:r>
            <w:r w:rsidR="00901AC2">
              <w:rPr>
                <w:rFonts w:ascii="Calibri" w:hAnsi="Calibri" w:cs="Calibri"/>
              </w:rPr>
              <w:t>Turnieju</w:t>
            </w:r>
            <w:r w:rsidRPr="005B61EE">
              <w:rPr>
                <w:rFonts w:ascii="Calibri" w:hAnsi="Calibri" w:cs="Calibri"/>
              </w:rPr>
              <w:t xml:space="preserve">. </w:t>
            </w:r>
          </w:p>
          <w:p w14:paraId="5FD2E97C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</w:p>
          <w:p w14:paraId="39543049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>Mając na uwadze powyższe oświadczam, że nie będę występował</w:t>
            </w:r>
            <w:r w:rsidR="00015D05">
              <w:rPr>
                <w:rFonts w:ascii="Calibri" w:hAnsi="Calibri" w:cs="Calibri"/>
              </w:rPr>
              <w:t>(a)</w:t>
            </w:r>
            <w:r w:rsidRPr="005B61EE">
              <w:rPr>
                <w:rFonts w:ascii="Calibri" w:hAnsi="Calibri" w:cs="Calibri"/>
              </w:rPr>
              <w:t xml:space="preserve"> z tego tytułu z roszczeniem przeciwko Organizatorowi (Sportgas) i innym osobom uczestniczącym w </w:t>
            </w:r>
            <w:r w:rsidR="00901AC2">
              <w:rPr>
                <w:rFonts w:ascii="Calibri" w:hAnsi="Calibri" w:cs="Calibri"/>
              </w:rPr>
              <w:t>Turnieju</w:t>
            </w:r>
            <w:r w:rsidRPr="005B61EE">
              <w:rPr>
                <w:rFonts w:ascii="Calibri" w:hAnsi="Calibri" w:cs="Calibri"/>
              </w:rPr>
              <w:t xml:space="preserve"> w jakimkolwiek charakterze,</w:t>
            </w:r>
            <w:r w:rsidR="00015D05">
              <w:rPr>
                <w:rFonts w:ascii="Calibri" w:hAnsi="Calibri" w:cs="Calibri"/>
              </w:rPr>
              <w:t xml:space="preserve"> </w:t>
            </w:r>
            <w:r w:rsidRPr="005B61EE">
              <w:rPr>
                <w:rFonts w:ascii="Calibri" w:hAnsi="Calibri" w:cs="Calibri"/>
              </w:rPr>
              <w:t xml:space="preserve">z wyjątkiem sytuacji, gdy uszczerbek na zdrowiu lub szkoda materialna będzie wynikiem umyślnego działania wymienionych wyżej osób lub jednostek. Niniejsze oświadczenie nie ogranicza praw uczestnika w zakresie posiadanego ubezpieczenia. </w:t>
            </w:r>
          </w:p>
          <w:p w14:paraId="6DCD2C1F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</w:p>
          <w:p w14:paraId="732285AA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  <w:b/>
              </w:rPr>
              <w:t xml:space="preserve">Oświadczam, że stan mojego zdrowia jest dobry i nie mam żadnych przeciwwskazań zdrowotnych mojego uczestnictwa w </w:t>
            </w:r>
            <w:r w:rsidR="00901AC2">
              <w:rPr>
                <w:rFonts w:ascii="Calibri" w:hAnsi="Calibri" w:cs="Calibri"/>
                <w:b/>
              </w:rPr>
              <w:t>Turnieju</w:t>
            </w:r>
            <w:r w:rsidRPr="005B61EE">
              <w:rPr>
                <w:rFonts w:ascii="Calibri" w:hAnsi="Calibri" w:cs="Calibri"/>
                <w:b/>
              </w:rPr>
              <w:t>.</w:t>
            </w:r>
            <w:r w:rsidRPr="005B61EE">
              <w:rPr>
                <w:rFonts w:ascii="Calibri" w:hAnsi="Calibri" w:cs="Calibri"/>
              </w:rPr>
              <w:t xml:space="preserve"> Zostałem</w:t>
            </w:r>
            <w:r w:rsidR="00015D05">
              <w:rPr>
                <w:rFonts w:ascii="Calibri" w:hAnsi="Calibri" w:cs="Calibri"/>
              </w:rPr>
              <w:t>(a)</w:t>
            </w:r>
            <w:r w:rsidRPr="005B61EE">
              <w:rPr>
                <w:rFonts w:ascii="Calibri" w:hAnsi="Calibri" w:cs="Calibri"/>
              </w:rPr>
              <w:t xml:space="preserve"> poinformowany</w:t>
            </w:r>
            <w:r w:rsidR="00015D05">
              <w:rPr>
                <w:rFonts w:ascii="Calibri" w:hAnsi="Calibri" w:cs="Calibri"/>
              </w:rPr>
              <w:t>(a)</w:t>
            </w:r>
            <w:r w:rsidRPr="005B61EE">
              <w:rPr>
                <w:rFonts w:ascii="Calibri" w:hAnsi="Calibri" w:cs="Calibri"/>
              </w:rPr>
              <w:t xml:space="preserve">, że Sportgas zapewnia podstawową opiekę medyczną podczas trwania </w:t>
            </w:r>
            <w:r w:rsidR="00901AC2">
              <w:rPr>
                <w:rFonts w:ascii="Calibri" w:hAnsi="Calibri" w:cs="Calibri"/>
              </w:rPr>
              <w:t>Turnieju</w:t>
            </w:r>
            <w:r w:rsidRPr="005B61EE">
              <w:rPr>
                <w:rFonts w:ascii="Calibri" w:hAnsi="Calibri" w:cs="Calibri"/>
              </w:rPr>
              <w:t xml:space="preserve">, która jest </w:t>
            </w:r>
            <w:r w:rsidR="00015D05">
              <w:rPr>
                <w:rFonts w:ascii="Calibri" w:hAnsi="Calibri" w:cs="Calibri"/>
              </w:rPr>
              <w:t>świadczona na zasadach ogólnych</w:t>
            </w:r>
            <w:r w:rsidRPr="005B61EE">
              <w:rPr>
                <w:rFonts w:ascii="Calibri" w:hAnsi="Calibri" w:cs="Calibri"/>
              </w:rPr>
              <w:t>.</w:t>
            </w:r>
          </w:p>
          <w:p w14:paraId="0E6EB3E3" w14:textId="77777777" w:rsidR="00C407A5" w:rsidRDefault="00C407A5" w:rsidP="00C407A5">
            <w:pPr>
              <w:rPr>
                <w:rFonts w:ascii="Calibri" w:hAnsi="Calibri" w:cs="Arial"/>
                <w:b/>
                <w:bCs/>
              </w:rPr>
            </w:pPr>
          </w:p>
          <w:p w14:paraId="47F7B8F2" w14:textId="77777777" w:rsidR="00631E02" w:rsidRPr="009A1335" w:rsidRDefault="00631E02" w:rsidP="009A1335">
            <w:pPr>
              <w:spacing w:line="340" w:lineRule="exact"/>
              <w:jc w:val="both"/>
              <w:rPr>
                <w:rFonts w:ascii="Calibri" w:hAnsi="Calibri" w:cs="Calibri"/>
              </w:rPr>
            </w:pPr>
            <w:r w:rsidRPr="009A1335">
              <w:rPr>
                <w:rFonts w:ascii="Calibri" w:hAnsi="Calibri" w:cs="Calibri"/>
              </w:rPr>
              <w:t>Ponadto wyrażam zgodę na filmowanie, fotografowanie, rejestrowanie na taśmie video wizerunku mojej osoby do celów publikacji</w:t>
            </w:r>
            <w:r w:rsidR="009A1335">
              <w:rPr>
                <w:rFonts w:ascii="Calibri" w:hAnsi="Calibri" w:cs="Calibri"/>
              </w:rPr>
              <w:t xml:space="preserve">, promocji i </w:t>
            </w:r>
            <w:r w:rsidRPr="009A1335">
              <w:rPr>
                <w:rFonts w:ascii="Calibri" w:hAnsi="Calibri" w:cs="Calibri"/>
              </w:rPr>
              <w:t>reklamy Sportgas</w:t>
            </w:r>
            <w:r w:rsidR="009A1335">
              <w:rPr>
                <w:rFonts w:ascii="Calibri" w:hAnsi="Calibri" w:cs="Calibri"/>
              </w:rPr>
              <w:t xml:space="preserve"> i Partnerów</w:t>
            </w:r>
            <w:r w:rsidR="009A1335" w:rsidRPr="009A1335">
              <w:rPr>
                <w:rFonts w:ascii="Calibri" w:hAnsi="Calibri" w:cs="Calibri"/>
              </w:rPr>
              <w:t>,</w:t>
            </w:r>
            <w:r w:rsidRPr="009A1335">
              <w:rPr>
                <w:rFonts w:ascii="Calibri" w:hAnsi="Calibri" w:cs="Calibri"/>
              </w:rPr>
              <w:t xml:space="preserve"> m.in. poprzez zamieszczenie relacji z </w:t>
            </w:r>
            <w:r w:rsidR="00901AC2">
              <w:rPr>
                <w:rFonts w:ascii="Calibri" w:hAnsi="Calibri" w:cs="Calibri"/>
              </w:rPr>
              <w:t>Turnieju</w:t>
            </w:r>
            <w:r w:rsidRPr="009A1335">
              <w:rPr>
                <w:rFonts w:ascii="Calibri" w:hAnsi="Calibri" w:cs="Calibri"/>
              </w:rPr>
              <w:t>, we wszelkiego</w:t>
            </w:r>
            <w:r w:rsidR="009A1335">
              <w:rPr>
                <w:rFonts w:ascii="Calibri" w:hAnsi="Calibri" w:cs="Calibri"/>
              </w:rPr>
              <w:t xml:space="preserve"> rodzaju biuletynach branżowych, na stronach internetowych, portalach społecznościowych, itp.</w:t>
            </w:r>
          </w:p>
          <w:p w14:paraId="057EFF93" w14:textId="77777777" w:rsidR="00631E02" w:rsidRPr="009A1335" w:rsidRDefault="00631E02" w:rsidP="009A1335">
            <w:pPr>
              <w:spacing w:line="340" w:lineRule="exact"/>
              <w:jc w:val="both"/>
              <w:rPr>
                <w:rFonts w:ascii="Calibri" w:hAnsi="Calibri" w:cs="Calibri"/>
              </w:rPr>
            </w:pPr>
          </w:p>
          <w:p w14:paraId="741F4DD7" w14:textId="77777777" w:rsidR="00631E02" w:rsidRPr="009A1335" w:rsidRDefault="00631E02" w:rsidP="009A1335">
            <w:pPr>
              <w:jc w:val="both"/>
              <w:rPr>
                <w:rFonts w:ascii="Calibri" w:hAnsi="Calibri" w:cs="Calibri"/>
              </w:rPr>
            </w:pPr>
            <w:r w:rsidRPr="009A1335">
              <w:rPr>
                <w:rFonts w:ascii="Calibri" w:hAnsi="Calibri" w:cs="Calibri"/>
              </w:rPr>
              <w:lastRenderedPageBreak/>
              <w:t>Powyższe oświadczenie podpisuje na zasadzie dobrowolności, z pełną świadomością konsekwencji zrzeczenia się określonych wyżej roszczeń.</w:t>
            </w:r>
          </w:p>
          <w:p w14:paraId="6FFA2E15" w14:textId="77777777" w:rsidR="009A1335" w:rsidRDefault="009A1335" w:rsidP="00C407A5">
            <w:pPr>
              <w:rPr>
                <w:rFonts w:ascii="Calibri" w:hAnsi="Calibri" w:cs="Arial"/>
                <w:b/>
                <w:bCs/>
              </w:rPr>
            </w:pPr>
          </w:p>
          <w:p w14:paraId="6BC6DAEE" w14:textId="77777777" w:rsidR="00514E90" w:rsidRDefault="00514E90" w:rsidP="00C407A5">
            <w:pPr>
              <w:rPr>
                <w:rFonts w:ascii="Calibri" w:hAnsi="Calibri" w:cs="Arial"/>
                <w:b/>
                <w:bCs/>
              </w:rPr>
            </w:pPr>
          </w:p>
          <w:p w14:paraId="46C9CDAD" w14:textId="77777777" w:rsidR="00C407A5" w:rsidRDefault="00C407A5" w:rsidP="00C407A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……………………………………………………………………...</w:t>
            </w:r>
          </w:p>
          <w:p w14:paraId="181FC1C1" w14:textId="5023A0C5" w:rsidR="00C40A32" w:rsidRDefault="00C407A5" w:rsidP="00051FC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</w:rPr>
              <w:t>Data, miejscowość i podpis zgłaszającego.</w:t>
            </w:r>
            <w:r w:rsidR="00A95B0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0A922426" w14:textId="77777777" w:rsidR="00C40A32" w:rsidRDefault="00C40A32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55E4E03" w14:textId="77777777" w:rsidR="00DC2407" w:rsidRDefault="00A95B0A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  <w:p w14:paraId="32FC5E78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6C0E1BC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0A0AF5C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F740988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19E6739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4EAB942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BD1D602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C0BCF52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C1D74F9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11D5BC9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E56F414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8DE76BD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97DF179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FA58D5E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D2D23E5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7C6CC6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09B63F4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45662C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1175B28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810EDAA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C7A6E51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FE71848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F9B499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361F72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05249FD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FED2DB3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8FF0E1C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BCD1918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6488E26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8823F3E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7C0F589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0982B3D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8BF8BEB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7677829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77982CD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B9BDE5F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5AEAB91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8F8B756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89E3A07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9250BF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D47D785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823E148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3866A6F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6AE1803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FDC165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950D22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C9A1860" w14:textId="77777777" w:rsidR="00DC2407" w:rsidRDefault="00DC2407" w:rsidP="00A95B0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2CDE9E4" w14:textId="4DE3B0A4" w:rsidR="00C407A5" w:rsidRDefault="00C407A5" w:rsidP="00A95B0A">
            <w:pPr>
              <w:jc w:val="center"/>
            </w:pPr>
            <w:r w:rsidRPr="00834001">
              <w:rPr>
                <w:rFonts w:ascii="Calibri" w:hAnsi="Calibri" w:cs="Arial"/>
                <w:b/>
                <w:bCs/>
                <w:sz w:val="20"/>
                <w:szCs w:val="20"/>
              </w:rPr>
              <w:t>Załącznik</w:t>
            </w:r>
            <w:r w:rsidR="00A95B0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nr 1</w:t>
            </w:r>
          </w:p>
          <w:p w14:paraId="4092A878" w14:textId="77777777" w:rsidR="00C407A5" w:rsidRPr="005B61EE" w:rsidRDefault="00C407A5" w:rsidP="00C407A5">
            <w:pPr>
              <w:jc w:val="center"/>
              <w:rPr>
                <w:rFonts w:ascii="Calibri" w:hAnsi="Calibri" w:cs="Calibri"/>
                <w:b/>
              </w:rPr>
            </w:pPr>
          </w:p>
          <w:p w14:paraId="5555D8DC" w14:textId="77777777" w:rsidR="00C407A5" w:rsidRPr="005B61EE" w:rsidRDefault="00C407A5" w:rsidP="00C407A5">
            <w:pPr>
              <w:jc w:val="center"/>
              <w:rPr>
                <w:rFonts w:ascii="Calibri" w:hAnsi="Calibri" w:cs="Calibri"/>
                <w:b/>
              </w:rPr>
            </w:pPr>
            <w:r w:rsidRPr="005B61EE">
              <w:rPr>
                <w:rFonts w:ascii="Calibri" w:hAnsi="Calibri" w:cs="Calibri"/>
                <w:b/>
              </w:rPr>
              <w:t>Informacja o przetwarzaniu danych osobowych</w:t>
            </w:r>
          </w:p>
          <w:p w14:paraId="03272A67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  <w:b/>
              </w:rPr>
              <w:lastRenderedPageBreak/>
              <w:t>T</w:t>
            </w:r>
            <w:r w:rsidR="00BF1252">
              <w:rPr>
                <w:rFonts w:ascii="Calibri" w:hAnsi="Calibri" w:cs="Calibri"/>
                <w:b/>
              </w:rPr>
              <w:t xml:space="preserve">owarzystwo Sportowo-Turystyczne </w:t>
            </w:r>
            <w:r w:rsidRPr="005B61EE">
              <w:rPr>
                <w:rFonts w:ascii="Calibri" w:hAnsi="Calibri" w:cs="Calibri"/>
                <w:b/>
              </w:rPr>
              <w:t xml:space="preserve">„Sportgas” </w:t>
            </w:r>
            <w:r w:rsidRPr="005B61EE">
              <w:rPr>
                <w:rFonts w:ascii="Calibri" w:hAnsi="Calibri" w:cs="Calibri"/>
              </w:rPr>
              <w:t xml:space="preserve">z siedzibą w Warszawie (01-224), przy </w:t>
            </w:r>
            <w:r>
              <w:rPr>
                <w:rFonts w:ascii="Calibri" w:hAnsi="Calibri" w:cs="Calibri"/>
              </w:rPr>
              <w:br/>
            </w:r>
            <w:r w:rsidRPr="005B61EE">
              <w:rPr>
                <w:rFonts w:ascii="Calibri" w:hAnsi="Calibri" w:cs="Calibri"/>
              </w:rPr>
              <w:t>ul. Kasprzaka 25 (dalej także: Sportgas), jako administrator danych osobowych, informuje Pana,</w:t>
            </w:r>
            <w:r w:rsidR="00901AC2">
              <w:rPr>
                <w:rFonts w:ascii="Calibri" w:hAnsi="Calibri" w:cs="Calibri"/>
              </w:rPr>
              <w:t xml:space="preserve"> że:</w:t>
            </w:r>
            <w:r w:rsidRPr="005B61EE">
              <w:rPr>
                <w:rFonts w:ascii="Calibri" w:hAnsi="Calibri" w:cs="Calibri"/>
              </w:rPr>
              <w:t xml:space="preserve"> </w:t>
            </w:r>
          </w:p>
          <w:p w14:paraId="10926DD0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</w:p>
          <w:p w14:paraId="5C8B8779" w14:textId="77777777" w:rsidR="00901AC2" w:rsidRPr="00901AC2" w:rsidRDefault="00E57581" w:rsidP="00901AC2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901AC2">
              <w:rPr>
                <w:rFonts w:ascii="Calibri" w:hAnsi="Calibri" w:cs="Calibri"/>
              </w:rPr>
              <w:t xml:space="preserve">podanie danych jest dobrowolne, ale niezbędne do dokonania zgłoszenia na </w:t>
            </w:r>
            <w:r w:rsidR="00901AC2" w:rsidRPr="00901AC2">
              <w:rPr>
                <w:rFonts w:ascii="Calibri" w:hAnsi="Calibri" w:cs="Calibri"/>
              </w:rPr>
              <w:t>XVI</w:t>
            </w:r>
            <w:r w:rsidR="0076112D">
              <w:rPr>
                <w:rFonts w:ascii="Calibri" w:hAnsi="Calibri" w:cs="Calibri"/>
              </w:rPr>
              <w:t>I</w:t>
            </w:r>
            <w:r w:rsidR="00BF1252">
              <w:rPr>
                <w:rFonts w:ascii="Calibri" w:hAnsi="Calibri" w:cs="Calibri"/>
              </w:rPr>
              <w:t>I</w:t>
            </w:r>
            <w:r w:rsidR="00901AC2" w:rsidRPr="00901AC2">
              <w:rPr>
                <w:rFonts w:ascii="Calibri" w:hAnsi="Calibri" w:cs="Calibri"/>
              </w:rPr>
              <w:t xml:space="preserve"> Halowy Turniej Piłki Nożnej</w:t>
            </w:r>
            <w:r w:rsidR="00BF1252">
              <w:rPr>
                <w:rFonts w:ascii="Calibri" w:hAnsi="Calibri" w:cs="Calibri"/>
              </w:rPr>
              <w:t xml:space="preserve"> w Futsalu</w:t>
            </w:r>
            <w:r w:rsidR="00901AC2">
              <w:rPr>
                <w:rFonts w:ascii="Calibri" w:hAnsi="Calibri" w:cs="Calibri"/>
              </w:rPr>
              <w:t>;</w:t>
            </w:r>
          </w:p>
          <w:p w14:paraId="6FD925AA" w14:textId="77777777" w:rsidR="00E57581" w:rsidRPr="00E57581" w:rsidRDefault="00E57581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E57581">
              <w:rPr>
                <w:rFonts w:ascii="Calibri" w:hAnsi="Calibri" w:cs="Calibri"/>
              </w:rPr>
              <w:t>n</w:t>
            </w:r>
            <w:r w:rsidR="00C407A5" w:rsidRPr="00E57581">
              <w:rPr>
                <w:rFonts w:ascii="Calibri" w:hAnsi="Calibri" w:cs="Calibri"/>
              </w:rPr>
              <w:t xml:space="preserve">iepodanie danych uniemożliwi przetwarzanie Pana danych osobowych co jest równoznaczne z nierozpatrywaniem Pana zgłoszenia i tym samym niemożnością wzięcia udziału w </w:t>
            </w:r>
            <w:r w:rsidR="00901AC2">
              <w:rPr>
                <w:rFonts w:ascii="Calibri" w:hAnsi="Calibri" w:cs="Calibri"/>
              </w:rPr>
              <w:t>Turnieju</w:t>
            </w:r>
            <w:r w:rsidR="00C407A5" w:rsidRPr="00E57581">
              <w:rPr>
                <w:rFonts w:ascii="Calibri" w:hAnsi="Calibri" w:cs="Calibri"/>
              </w:rPr>
              <w:t xml:space="preserve">; </w:t>
            </w:r>
          </w:p>
          <w:p w14:paraId="7886DC7F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posiada Pan prawo dostępu do treści swoich danych oraz prawo żądania ich sprostowania, usunięcia, ograniczenia przetwarzania, prawo do </w:t>
            </w:r>
            <w:r>
              <w:rPr>
                <w:rFonts w:ascii="Calibri" w:hAnsi="Calibri" w:cs="Calibri"/>
              </w:rPr>
              <w:t>p</w:t>
            </w:r>
            <w:r w:rsidRPr="005B61EE">
              <w:rPr>
                <w:rFonts w:ascii="Calibri" w:hAnsi="Calibri" w:cs="Calibri"/>
              </w:rPr>
              <w:t xml:space="preserve">rzenoszenia danych, wniesienia sprzeciwu, prawo do cofnięcia zgody w dowolnym momencie bez wpływu na zgodność z prawem przetwarzania, którego dokonano na podstawie zgody przed jej cofnięciem; </w:t>
            </w:r>
          </w:p>
          <w:p w14:paraId="68C5E9FF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Pana dane zostaną udostępnione w niezbędnym zakresie następującym podmiotom: </w:t>
            </w:r>
          </w:p>
          <w:p w14:paraId="0BAED134" w14:textId="77777777" w:rsidR="00C407A5" w:rsidRDefault="00C407A5" w:rsidP="00C407A5">
            <w:pPr>
              <w:numPr>
                <w:ilvl w:val="0"/>
                <w:numId w:val="5"/>
              </w:numPr>
              <w:ind w:left="1042" w:hanging="24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Partnerom </w:t>
            </w:r>
            <w:r w:rsidR="008E348A">
              <w:rPr>
                <w:rFonts w:ascii="Calibri" w:hAnsi="Calibri" w:cs="Calibri"/>
              </w:rPr>
              <w:t>Turnieju</w:t>
            </w:r>
            <w:r w:rsidR="00C568EE">
              <w:rPr>
                <w:rFonts w:ascii="Calibri" w:hAnsi="Calibri" w:cs="Calibri"/>
              </w:rPr>
              <w:t xml:space="preserve"> w zakresie niezbędnym do realizacji projektu</w:t>
            </w:r>
            <w:r w:rsidRPr="005B61EE">
              <w:rPr>
                <w:rFonts w:ascii="Calibri" w:hAnsi="Calibri" w:cs="Calibri"/>
              </w:rPr>
              <w:t xml:space="preserve">; </w:t>
            </w:r>
          </w:p>
          <w:p w14:paraId="4C9C6B24" w14:textId="29C48A06" w:rsidR="008E348A" w:rsidRDefault="00DC2407" w:rsidP="00C407A5">
            <w:pPr>
              <w:numPr>
                <w:ilvl w:val="0"/>
                <w:numId w:val="5"/>
              </w:numPr>
              <w:ind w:left="1042" w:hanging="24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Podwykonawcom </w:t>
            </w:r>
            <w:r w:rsidR="008E348A" w:rsidRPr="00464977">
              <w:rPr>
                <w:rFonts w:ascii="Calibri" w:hAnsi="Calibri" w:cs="Calibri"/>
              </w:rPr>
              <w:t>w zakresie niezbędnym do realizacji projektu;</w:t>
            </w:r>
          </w:p>
          <w:p w14:paraId="27C72736" w14:textId="52910494" w:rsidR="00C568EE" w:rsidRPr="005B61EE" w:rsidRDefault="00C568EE" w:rsidP="00C407A5">
            <w:pPr>
              <w:numPr>
                <w:ilvl w:val="0"/>
                <w:numId w:val="5"/>
              </w:numPr>
              <w:ind w:left="1042" w:hanging="24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Ministerstwu Sportu w zakresie ni</w:t>
            </w:r>
            <w:r w:rsidR="00DC2407">
              <w:rPr>
                <w:rFonts w:ascii="Calibri" w:hAnsi="Calibri" w:cs="Calibri"/>
              </w:rPr>
              <w:t>ezbędnym do rozliczenia dotacji (tylko w przypadku jej uzyskania);</w:t>
            </w:r>
          </w:p>
          <w:p w14:paraId="1E380202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Pana </w:t>
            </w:r>
            <w:r>
              <w:rPr>
                <w:rFonts w:ascii="Calibri" w:hAnsi="Calibri" w:cs="Calibri"/>
              </w:rPr>
              <w:t>dane m</w:t>
            </w:r>
            <w:r w:rsidRPr="005B61EE">
              <w:rPr>
                <w:rFonts w:ascii="Calibri" w:hAnsi="Calibri" w:cs="Calibri"/>
              </w:rPr>
              <w:t xml:space="preserve">ogą być udostępniane przez Sportgas podmiotom upoważnionym do uzyskania informacji na podstawie przepisów prawa. </w:t>
            </w:r>
          </w:p>
          <w:p w14:paraId="65B1D3D3" w14:textId="77777777" w:rsidR="00C407A5" w:rsidRPr="00321F93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podane przez Pana dane osobowe będą</w:t>
            </w:r>
            <w:r w:rsidRPr="00321F93">
              <w:rPr>
                <w:rFonts w:ascii="Calibri" w:hAnsi="Calibri" w:cs="Calibri"/>
              </w:rPr>
              <w:t xml:space="preserve"> przetwarzane na podstawie udzielonej przez Pana zgody (art. 6 ust. 1 pkt a) ogólnego rozporządzenia o ochronie danych; </w:t>
            </w:r>
          </w:p>
          <w:p w14:paraId="72184255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dane osobowe niezbędne do udokumentowania prawidłowego wydatkowania środków Sportgas oraz możliwości dochodzenia roszczeń będą przechowywane przez okres 7 lat od daty przeprowadzenia </w:t>
            </w:r>
            <w:r w:rsidR="008E348A">
              <w:rPr>
                <w:rFonts w:ascii="Calibri" w:hAnsi="Calibri" w:cs="Calibri"/>
              </w:rPr>
              <w:t>Turnieju</w:t>
            </w:r>
            <w:r w:rsidRPr="005B61EE">
              <w:rPr>
                <w:rFonts w:ascii="Calibri" w:hAnsi="Calibri" w:cs="Calibri"/>
              </w:rPr>
              <w:t xml:space="preserve">; </w:t>
            </w:r>
          </w:p>
          <w:p w14:paraId="27B59A50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>Pana dane osobowe w postaci wizerunku zawartego na zdjęciach z wydarzenia mogą  zostać upublicznione nieograniczonemu kręgowi odbiorców poprzez publikację w serwisach społecznościowych, newsletterach, stronach, czasopismach firmowych i branżowych oraz umieszczone na stronie i FB Sportgas;</w:t>
            </w:r>
          </w:p>
          <w:p w14:paraId="7CEDA409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>Pana dane osobowe w postaci wizerunku będą przetwarzane do wycofania zgody. Wycofanie zgody spowoduje usunięcie Pana danych, jednak nie będzie obowiązku  zebrania i zniszczenia  materiałów wykorzystywanych i rozpowszechnianych przed jej wycofaniem;</w:t>
            </w:r>
          </w:p>
          <w:p w14:paraId="43BAD738" w14:textId="77777777" w:rsidR="00C407A5" w:rsidRPr="005B61EE" w:rsidRDefault="00C407A5" w:rsidP="00E57581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Z administratorem danych można się kontaktować mailowo: </w:t>
            </w:r>
            <w:hyperlink r:id="rId11" w:history="1">
              <w:r w:rsidR="00B8700A">
                <w:rPr>
                  <w:rStyle w:val="Hipercze"/>
                </w:rPr>
                <w:t>https://www.sportgas.pl/polityka-prywatnosci</w:t>
              </w:r>
            </w:hyperlink>
            <w:r w:rsidRPr="005B61EE">
              <w:rPr>
                <w:rFonts w:ascii="Calibri" w:hAnsi="Calibri" w:cs="Calibri"/>
              </w:rPr>
              <w:t xml:space="preserve"> lub kierując korespondencję na adres siedziby; </w:t>
            </w:r>
          </w:p>
          <w:p w14:paraId="1F817C5A" w14:textId="0258AB7E" w:rsidR="00C407A5" w:rsidRPr="00DC2407" w:rsidRDefault="00C407A5" w:rsidP="00C350FB">
            <w:pPr>
              <w:numPr>
                <w:ilvl w:val="0"/>
                <w:numId w:val="4"/>
              </w:numPr>
              <w:ind w:left="622" w:hanging="284"/>
              <w:jc w:val="both"/>
              <w:rPr>
                <w:rFonts w:ascii="Calibri" w:hAnsi="Calibri" w:cs="Calibri"/>
              </w:rPr>
            </w:pPr>
            <w:r w:rsidRPr="00DC2407">
              <w:rPr>
                <w:rFonts w:ascii="Calibri" w:hAnsi="Calibri" w:cs="Calibri"/>
              </w:rPr>
              <w:t xml:space="preserve">Ma Pan prawo wniesienia skargi do organu nadzorczego, gdy uzna Pan, że przetwarzanie Pana danych osobowych jest niezgodne z prawem.    </w:t>
            </w:r>
          </w:p>
          <w:p w14:paraId="348200E4" w14:textId="1EB7BCF1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     ………………………………</w:t>
            </w:r>
            <w:r w:rsidR="00FF1F18">
              <w:rPr>
                <w:rFonts w:ascii="Calibri" w:hAnsi="Calibri" w:cs="Calibri"/>
              </w:rPr>
              <w:t>…………..., dnia ………………………………..20</w:t>
            </w:r>
            <w:r w:rsidR="00DC2407">
              <w:rPr>
                <w:rFonts w:ascii="Calibri" w:hAnsi="Calibri" w:cs="Calibri"/>
              </w:rPr>
              <w:t>24</w:t>
            </w:r>
            <w:r w:rsidRPr="005B61EE">
              <w:rPr>
                <w:rFonts w:ascii="Calibri" w:hAnsi="Calibri" w:cs="Calibri"/>
              </w:rPr>
              <w:t xml:space="preserve"> r. </w:t>
            </w:r>
          </w:p>
          <w:p w14:paraId="7A690ACF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</w:p>
          <w:p w14:paraId="2AD09B31" w14:textId="77777777" w:rsidR="00C407A5" w:rsidRPr="005B61EE" w:rsidRDefault="00C407A5" w:rsidP="00C407A5">
            <w:pPr>
              <w:jc w:val="both"/>
              <w:rPr>
                <w:rFonts w:ascii="Calibri" w:hAnsi="Calibri" w:cs="Calibri"/>
              </w:rPr>
            </w:pPr>
            <w:r w:rsidRPr="005B61EE">
              <w:rPr>
                <w:rFonts w:ascii="Calibri" w:hAnsi="Calibri" w:cs="Calibri"/>
              </w:rPr>
              <w:t xml:space="preserve">   ………………………………………………………………</w:t>
            </w:r>
          </w:p>
          <w:p w14:paraId="521F087A" w14:textId="26F77723" w:rsidR="00A95B0A" w:rsidRDefault="00C407A5" w:rsidP="00051FCE">
            <w:pPr>
              <w:jc w:val="both"/>
            </w:pPr>
            <w:r w:rsidRPr="005B61EE">
              <w:rPr>
                <w:rFonts w:ascii="Calibri" w:hAnsi="Calibri" w:cs="Calibri"/>
              </w:rPr>
              <w:t xml:space="preserve">   Podpis</w:t>
            </w:r>
          </w:p>
        </w:tc>
      </w:tr>
    </w:tbl>
    <w:p w14:paraId="7023B385" w14:textId="77777777" w:rsidR="00457448" w:rsidRDefault="00457448">
      <w:pPr>
        <w:rPr>
          <w:vanish/>
        </w:rPr>
      </w:pPr>
    </w:p>
    <w:sectPr w:rsidR="004574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1417" w:bottom="360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47593" w14:textId="77777777" w:rsidR="00DB4D01" w:rsidRDefault="00DB4D01" w:rsidP="002A5541">
      <w:r>
        <w:separator/>
      </w:r>
    </w:p>
  </w:endnote>
  <w:endnote w:type="continuationSeparator" w:id="0">
    <w:p w14:paraId="61CBE2AE" w14:textId="77777777" w:rsidR="00DB4D01" w:rsidRDefault="00DB4D01" w:rsidP="002A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FC0FA" w14:textId="77777777" w:rsidR="002A5541" w:rsidRDefault="002A55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BDD58" w14:textId="77777777" w:rsidR="002A5541" w:rsidRDefault="002A55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84B7D" w14:textId="77777777" w:rsidR="002A5541" w:rsidRDefault="002A5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03BB2" w14:textId="77777777" w:rsidR="00DB4D01" w:rsidRDefault="00DB4D01" w:rsidP="002A5541">
      <w:r>
        <w:separator/>
      </w:r>
    </w:p>
  </w:footnote>
  <w:footnote w:type="continuationSeparator" w:id="0">
    <w:p w14:paraId="47789050" w14:textId="77777777" w:rsidR="00DB4D01" w:rsidRDefault="00DB4D01" w:rsidP="002A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3A9A" w14:textId="77777777" w:rsidR="002A5541" w:rsidRDefault="002A55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EBDC" w14:textId="77777777" w:rsidR="002A5541" w:rsidRDefault="002A55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3A61B" w14:textId="77777777" w:rsidR="002A5541" w:rsidRDefault="002A55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74A649A"/>
    <w:multiLevelType w:val="hybridMultilevel"/>
    <w:tmpl w:val="7BCCC2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060C"/>
    <w:multiLevelType w:val="multilevel"/>
    <w:tmpl w:val="B53EC45C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B348B4"/>
    <w:multiLevelType w:val="hybridMultilevel"/>
    <w:tmpl w:val="C6066E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D446F"/>
    <w:multiLevelType w:val="hybridMultilevel"/>
    <w:tmpl w:val="48BA711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AF2033D"/>
    <w:multiLevelType w:val="hybridMultilevel"/>
    <w:tmpl w:val="BF72EA1A"/>
    <w:lvl w:ilvl="0" w:tplc="04150005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1" w:tplc="7B62DE64">
      <w:numFmt w:val="bullet"/>
      <w:lvlText w:val="•"/>
      <w:lvlJc w:val="left"/>
      <w:pPr>
        <w:ind w:left="2493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" w15:restartNumberingAfterBreak="0">
    <w:nsid w:val="7C620656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814951568">
    <w:abstractNumId w:val="0"/>
  </w:num>
  <w:num w:numId="2" w16cid:durableId="359478414">
    <w:abstractNumId w:val="1"/>
  </w:num>
  <w:num w:numId="3" w16cid:durableId="1457916562">
    <w:abstractNumId w:val="6"/>
  </w:num>
  <w:num w:numId="4" w16cid:durableId="1294018190">
    <w:abstractNumId w:val="2"/>
  </w:num>
  <w:num w:numId="5" w16cid:durableId="934632419">
    <w:abstractNumId w:val="4"/>
  </w:num>
  <w:num w:numId="6" w16cid:durableId="2125727172">
    <w:abstractNumId w:val="7"/>
  </w:num>
  <w:num w:numId="7" w16cid:durableId="977226923">
    <w:abstractNumId w:val="5"/>
  </w:num>
  <w:num w:numId="8" w16cid:durableId="209151406">
    <w:abstractNumId w:val="3"/>
  </w:num>
  <w:num w:numId="9" w16cid:durableId="874928207">
    <w:abstractNumId w:val="0"/>
  </w:num>
  <w:num w:numId="10" w16cid:durableId="1673869115">
    <w:abstractNumId w:val="0"/>
  </w:num>
  <w:num w:numId="11" w16cid:durableId="1471633937">
    <w:abstractNumId w:val="0"/>
  </w:num>
  <w:num w:numId="12" w16cid:durableId="39350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91"/>
    <w:rsid w:val="00015D05"/>
    <w:rsid w:val="00031C59"/>
    <w:rsid w:val="00051FCE"/>
    <w:rsid w:val="00055313"/>
    <w:rsid w:val="00090D58"/>
    <w:rsid w:val="00095B12"/>
    <w:rsid w:val="000A681B"/>
    <w:rsid w:val="001A7AB5"/>
    <w:rsid w:val="001F1B99"/>
    <w:rsid w:val="002652D4"/>
    <w:rsid w:val="00280604"/>
    <w:rsid w:val="00285D30"/>
    <w:rsid w:val="002A5541"/>
    <w:rsid w:val="003B4A99"/>
    <w:rsid w:val="00426D23"/>
    <w:rsid w:val="004428FE"/>
    <w:rsid w:val="00457448"/>
    <w:rsid w:val="00464977"/>
    <w:rsid w:val="004D4F6F"/>
    <w:rsid w:val="004F585E"/>
    <w:rsid w:val="00514E90"/>
    <w:rsid w:val="00602B53"/>
    <w:rsid w:val="00631E02"/>
    <w:rsid w:val="00664D1A"/>
    <w:rsid w:val="00682FAC"/>
    <w:rsid w:val="00697287"/>
    <w:rsid w:val="006A5293"/>
    <w:rsid w:val="006C59B6"/>
    <w:rsid w:val="006F0DC0"/>
    <w:rsid w:val="006F6AC9"/>
    <w:rsid w:val="007476A2"/>
    <w:rsid w:val="00747DD2"/>
    <w:rsid w:val="0076112D"/>
    <w:rsid w:val="00784FFE"/>
    <w:rsid w:val="007A61DD"/>
    <w:rsid w:val="007B427D"/>
    <w:rsid w:val="007C3641"/>
    <w:rsid w:val="00805EE0"/>
    <w:rsid w:val="008658AA"/>
    <w:rsid w:val="008B2F74"/>
    <w:rsid w:val="008E348A"/>
    <w:rsid w:val="00901AC2"/>
    <w:rsid w:val="0096642F"/>
    <w:rsid w:val="00970DE9"/>
    <w:rsid w:val="009A1335"/>
    <w:rsid w:val="009E055E"/>
    <w:rsid w:val="00A65F84"/>
    <w:rsid w:val="00A8580D"/>
    <w:rsid w:val="00A95B0A"/>
    <w:rsid w:val="00AB0DAD"/>
    <w:rsid w:val="00B13D91"/>
    <w:rsid w:val="00B719B2"/>
    <w:rsid w:val="00B80890"/>
    <w:rsid w:val="00B8700A"/>
    <w:rsid w:val="00BC6806"/>
    <w:rsid w:val="00BF1252"/>
    <w:rsid w:val="00C0094B"/>
    <w:rsid w:val="00C407A5"/>
    <w:rsid w:val="00C40A32"/>
    <w:rsid w:val="00C568EE"/>
    <w:rsid w:val="00C715B0"/>
    <w:rsid w:val="00CC2E1C"/>
    <w:rsid w:val="00DB4D01"/>
    <w:rsid w:val="00DC2053"/>
    <w:rsid w:val="00DC2407"/>
    <w:rsid w:val="00DC34A2"/>
    <w:rsid w:val="00E075CF"/>
    <w:rsid w:val="00E57581"/>
    <w:rsid w:val="00E66BFF"/>
    <w:rsid w:val="00E83050"/>
    <w:rsid w:val="00E96B6C"/>
    <w:rsid w:val="00ED6330"/>
    <w:rsid w:val="00EE7EEF"/>
    <w:rsid w:val="00F20F5C"/>
    <w:rsid w:val="00F25F80"/>
    <w:rsid w:val="00F55992"/>
    <w:rsid w:val="00F66270"/>
    <w:rsid w:val="00FB0F01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oNotEmbedSmartTags/>
  <w:decimalSymbol w:val=","/>
  <w:listSeparator w:val=";"/>
  <w14:docId w14:val="13A64397"/>
  <w15:chartTrackingRefBased/>
  <w15:docId w15:val="{1C871389-7061-EA40-A836-F8EC32CF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650" w:firstLine="0"/>
      <w:outlineLvl w:val="2"/>
    </w:pPr>
    <w:rPr>
      <w:rFonts w:ascii="Arial" w:hAnsi="Arial" w:cs="Arial"/>
      <w:b/>
      <w:bCs/>
      <w:color w:val="FF000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hanging="1260"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  <w:szCs w:val="2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ListLabel2">
    <w:name w:val="ListLabel 2"/>
    <w:rPr>
      <w:rFonts w:cs="Courier New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705"/>
      <w:jc w:val="both"/>
    </w:pPr>
    <w:rPr>
      <w:b/>
      <w:bCs/>
    </w:rPr>
  </w:style>
  <w:style w:type="paragraph" w:styleId="Akapitzlist">
    <w:name w:val="List Paragraph"/>
    <w:basedOn w:val="Normalny"/>
    <w:qFormat/>
    <w:pPr>
      <w:overflowPunct w:val="0"/>
      <w:autoSpaceDE w:val="0"/>
      <w:ind w:left="720"/>
      <w:textAlignment w:val="baseline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BC6806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Default">
    <w:name w:val="Default"/>
    <w:rsid w:val="00A95B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5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54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5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54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gas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ortgas.pl/polityka-prywatnosc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eklaracje@sportgas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ortgas.pl/dolacz-do-nas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Polska Spólka Gazownictwa Sp. z o.o.</Company>
  <LinksUpToDate>false</LinksUpToDate>
  <CharactersWithSpaces>7805</CharactersWithSpaces>
  <SharedDoc>false</SharedDoc>
  <HLinks>
    <vt:vector size="24" baseType="variant">
      <vt:variant>
        <vt:i4>196696</vt:i4>
      </vt:variant>
      <vt:variant>
        <vt:i4>9</vt:i4>
      </vt:variant>
      <vt:variant>
        <vt:i4>0</vt:i4>
      </vt:variant>
      <vt:variant>
        <vt:i4>5</vt:i4>
      </vt:variant>
      <vt:variant>
        <vt:lpwstr>https://www.sportgas.pl/polityka-prywatnosci</vt:lpwstr>
      </vt:variant>
      <vt:variant>
        <vt:lpwstr/>
      </vt:variant>
      <vt:variant>
        <vt:i4>2162704</vt:i4>
      </vt:variant>
      <vt:variant>
        <vt:i4>6</vt:i4>
      </vt:variant>
      <vt:variant>
        <vt:i4>0</vt:i4>
      </vt:variant>
      <vt:variant>
        <vt:i4>5</vt:i4>
      </vt:variant>
      <vt:variant>
        <vt:lpwstr>mailto:deklaracje@sportgas.pl</vt:lpwstr>
      </vt:variant>
      <vt:variant>
        <vt:lpwstr/>
      </vt:variant>
      <vt:variant>
        <vt:i4>5505093</vt:i4>
      </vt:variant>
      <vt:variant>
        <vt:i4>3</vt:i4>
      </vt:variant>
      <vt:variant>
        <vt:i4>0</vt:i4>
      </vt:variant>
      <vt:variant>
        <vt:i4>5</vt:i4>
      </vt:variant>
      <vt:variant>
        <vt:lpwstr>http://www.sportgas.pl/dolacz-do-nas</vt:lpwstr>
      </vt:variant>
      <vt:variant>
        <vt:lpwstr/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http://www.sportgas.pl/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Użytkownik</dc:creator>
  <cp:keywords/>
  <cp:lastModifiedBy>waldemar Mnich</cp:lastModifiedBy>
  <cp:revision>3</cp:revision>
  <cp:lastPrinted>2011-08-03T12:19:00Z</cp:lastPrinted>
  <dcterms:created xsi:type="dcterms:W3CDTF">2024-09-11T18:20:00Z</dcterms:created>
  <dcterms:modified xsi:type="dcterms:W3CDTF">2024-09-11T18:21:00Z</dcterms:modified>
</cp:coreProperties>
</file>